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C8CED" w14:textId="3EF8CF84" w:rsidR="00F710DC" w:rsidRDefault="00065B54" w:rsidP="006461D2">
      <w:pPr>
        <w:jc w:val="right"/>
      </w:pPr>
      <w:r w:rsidRPr="00065B54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A773F77" wp14:editId="75D60CDE">
                <wp:simplePos x="0" y="0"/>
                <wp:positionH relativeFrom="column">
                  <wp:posOffset>-25400</wp:posOffset>
                </wp:positionH>
                <wp:positionV relativeFrom="paragraph">
                  <wp:posOffset>6350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AA4C7B" w14:textId="4B758654" w:rsidR="00065B54" w:rsidRDefault="00065B54">
                            <w:r>
                              <w:t>Please enter your records from field form to:-</w:t>
                            </w:r>
                          </w:p>
                          <w:p w14:paraId="7D052CAC" w14:textId="512722B2" w:rsidR="00065B54" w:rsidRDefault="00065B54" w:rsidP="00065B54">
                            <w:hyperlink r:id="rId4" w:history="1">
                              <w:r w:rsidRPr="00694166">
                                <w:rPr>
                                  <w:rStyle w:val="Hyperlink"/>
                                </w:rPr>
                                <w:t>https://irecord.org.uk/enter-glow-worm-record</w:t>
                              </w:r>
                            </w:hyperlink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A773F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pt;margin-top:.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">
                <v:textbox style="mso-fit-shape-to-text:t">
                  <w:txbxContent>
                    <w:p w14:paraId="08AA4C7B" w14:textId="4B758654" w:rsidR="00065B54" w:rsidRDefault="00065B54">
                      <w:r>
                        <w:t>Please enter your records from field form to:-</w:t>
                      </w:r>
                    </w:p>
                    <w:p w14:paraId="7D052CAC" w14:textId="512722B2" w:rsidR="00065B54" w:rsidRDefault="00065B54" w:rsidP="00065B54">
                      <w:hyperlink r:id="rId5" w:history="1">
                        <w:r w:rsidRPr="00694166">
                          <w:rPr>
                            <w:rStyle w:val="Hyperlink"/>
                          </w:rPr>
                          <w:t>https://irecord.org.uk/enter-glow-worm-record</w:t>
                        </w:r>
                      </w:hyperlink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461D2">
        <w:rPr>
          <w:noProof/>
        </w:rPr>
        <w:drawing>
          <wp:inline distT="0" distB="0" distL="0" distR="0" wp14:anchorId="5771B9D1" wp14:editId="5F50B725">
            <wp:extent cx="2238375" cy="499456"/>
            <wp:effectExtent l="0" t="0" r="0" b="0"/>
            <wp:docPr id="1" name="Picture 1" descr="A black and white sig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and white sign&#10;&#10;Description automatically generated with low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3866" cy="50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DF6B5" w14:textId="52E240D0" w:rsidR="006461D2" w:rsidRDefault="00065B54" w:rsidP="006461D2">
      <w:pPr>
        <w:jc w:val="center"/>
        <w:rPr>
          <w:sz w:val="40"/>
          <w:szCs w:val="40"/>
        </w:rPr>
      </w:pPr>
      <w:r>
        <w:rPr>
          <w:sz w:val="40"/>
          <w:szCs w:val="40"/>
        </w:rPr>
        <w:t>Field survey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6461D2" w14:paraId="16DE8D67" w14:textId="77777777" w:rsidTr="006461D2">
        <w:tc>
          <w:tcPr>
            <w:tcW w:w="2091" w:type="dxa"/>
          </w:tcPr>
          <w:p w14:paraId="26F81C2D" w14:textId="1BDB88C2" w:rsidR="006461D2" w:rsidRPr="006461D2" w:rsidRDefault="006461D2" w:rsidP="006461D2">
            <w:pPr>
              <w:rPr>
                <w:sz w:val="20"/>
                <w:szCs w:val="20"/>
              </w:rPr>
            </w:pPr>
            <w:r w:rsidRPr="006461D2">
              <w:rPr>
                <w:sz w:val="20"/>
                <w:szCs w:val="20"/>
              </w:rPr>
              <w:t>Date</w:t>
            </w:r>
          </w:p>
        </w:tc>
        <w:tc>
          <w:tcPr>
            <w:tcW w:w="2091" w:type="dxa"/>
          </w:tcPr>
          <w:p w14:paraId="175DAE9C" w14:textId="57BCF880" w:rsidR="006461D2" w:rsidRPr="006461D2" w:rsidRDefault="006461D2" w:rsidP="006461D2">
            <w:pPr>
              <w:rPr>
                <w:sz w:val="20"/>
                <w:szCs w:val="20"/>
              </w:rPr>
            </w:pPr>
            <w:r w:rsidRPr="006461D2">
              <w:rPr>
                <w:sz w:val="20"/>
                <w:szCs w:val="20"/>
              </w:rPr>
              <w:t>Name</w:t>
            </w:r>
          </w:p>
        </w:tc>
        <w:tc>
          <w:tcPr>
            <w:tcW w:w="2091" w:type="dxa"/>
          </w:tcPr>
          <w:p w14:paraId="00005C5C" w14:textId="4CE08148" w:rsidR="006461D2" w:rsidRPr="006461D2" w:rsidRDefault="006461D2" w:rsidP="006461D2">
            <w:pPr>
              <w:rPr>
                <w:sz w:val="20"/>
                <w:szCs w:val="20"/>
              </w:rPr>
            </w:pPr>
            <w:r w:rsidRPr="006461D2">
              <w:rPr>
                <w:sz w:val="20"/>
                <w:szCs w:val="20"/>
              </w:rPr>
              <w:t>Site name</w:t>
            </w:r>
            <w:r w:rsidR="006A2743">
              <w:rPr>
                <w:sz w:val="20"/>
                <w:szCs w:val="20"/>
              </w:rPr>
              <w:t xml:space="preserve"> and grid reference</w:t>
            </w:r>
          </w:p>
        </w:tc>
        <w:tc>
          <w:tcPr>
            <w:tcW w:w="2091" w:type="dxa"/>
          </w:tcPr>
          <w:p w14:paraId="1290CA90" w14:textId="77777777" w:rsidR="006461D2" w:rsidRDefault="006461D2" w:rsidP="006461D2">
            <w:pPr>
              <w:rPr>
                <w:sz w:val="20"/>
                <w:szCs w:val="20"/>
              </w:rPr>
            </w:pPr>
            <w:r w:rsidRPr="006461D2">
              <w:rPr>
                <w:sz w:val="20"/>
                <w:szCs w:val="20"/>
              </w:rPr>
              <w:t>Site description</w:t>
            </w:r>
          </w:p>
          <w:p w14:paraId="3C5577EB" w14:textId="77777777" w:rsidR="00065B54" w:rsidRDefault="00065B54" w:rsidP="006461D2">
            <w:pPr>
              <w:rPr>
                <w:sz w:val="20"/>
                <w:szCs w:val="20"/>
              </w:rPr>
            </w:pPr>
          </w:p>
          <w:p w14:paraId="5C716308" w14:textId="77777777" w:rsidR="00065B54" w:rsidRDefault="00065B54" w:rsidP="006461D2">
            <w:pPr>
              <w:rPr>
                <w:sz w:val="20"/>
                <w:szCs w:val="20"/>
              </w:rPr>
            </w:pPr>
          </w:p>
          <w:p w14:paraId="28E3E60D" w14:textId="35E63AFA" w:rsidR="00065B54" w:rsidRPr="006461D2" w:rsidRDefault="00065B54" w:rsidP="006461D2">
            <w:pPr>
              <w:rPr>
                <w:sz w:val="20"/>
                <w:szCs w:val="20"/>
              </w:rPr>
            </w:pPr>
          </w:p>
        </w:tc>
        <w:tc>
          <w:tcPr>
            <w:tcW w:w="2092" w:type="dxa"/>
          </w:tcPr>
          <w:p w14:paraId="616DF194" w14:textId="77777777" w:rsidR="006461D2" w:rsidRPr="006461D2" w:rsidRDefault="006461D2" w:rsidP="006461D2">
            <w:pPr>
              <w:rPr>
                <w:sz w:val="20"/>
                <w:szCs w:val="20"/>
              </w:rPr>
            </w:pPr>
            <w:r w:rsidRPr="006461D2">
              <w:rPr>
                <w:sz w:val="20"/>
                <w:szCs w:val="20"/>
              </w:rPr>
              <w:t>Temperature transect start</w:t>
            </w:r>
          </w:p>
          <w:p w14:paraId="49FD5624" w14:textId="3E15B282" w:rsidR="006461D2" w:rsidRPr="006461D2" w:rsidRDefault="006461D2" w:rsidP="006461D2">
            <w:pPr>
              <w:rPr>
                <w:sz w:val="20"/>
                <w:szCs w:val="20"/>
              </w:rPr>
            </w:pPr>
          </w:p>
        </w:tc>
      </w:tr>
      <w:tr w:rsidR="006461D2" w14:paraId="20449D61" w14:textId="77777777" w:rsidTr="006461D2">
        <w:tc>
          <w:tcPr>
            <w:tcW w:w="2091" w:type="dxa"/>
          </w:tcPr>
          <w:p w14:paraId="2DC7DF87" w14:textId="77777777" w:rsidR="006461D2" w:rsidRDefault="006461D2" w:rsidP="006461D2">
            <w:pPr>
              <w:rPr>
                <w:sz w:val="20"/>
                <w:szCs w:val="20"/>
              </w:rPr>
            </w:pPr>
            <w:r w:rsidRPr="006461D2">
              <w:rPr>
                <w:sz w:val="20"/>
                <w:szCs w:val="20"/>
              </w:rPr>
              <w:t>Temperature transect end</w:t>
            </w:r>
          </w:p>
          <w:p w14:paraId="4209A748" w14:textId="77777777" w:rsidR="006461D2" w:rsidRDefault="006461D2" w:rsidP="006461D2">
            <w:pPr>
              <w:rPr>
                <w:sz w:val="20"/>
                <w:szCs w:val="20"/>
              </w:rPr>
            </w:pPr>
          </w:p>
          <w:p w14:paraId="72E37897" w14:textId="67D719E7" w:rsidR="006461D2" w:rsidRPr="006461D2" w:rsidRDefault="006461D2" w:rsidP="006461D2">
            <w:pPr>
              <w:rPr>
                <w:sz w:val="20"/>
                <w:szCs w:val="20"/>
              </w:rPr>
            </w:pPr>
          </w:p>
        </w:tc>
        <w:tc>
          <w:tcPr>
            <w:tcW w:w="2091" w:type="dxa"/>
          </w:tcPr>
          <w:p w14:paraId="1B962056" w14:textId="373547A8" w:rsidR="006461D2" w:rsidRPr="006461D2" w:rsidRDefault="006461D2" w:rsidP="006461D2">
            <w:pPr>
              <w:rPr>
                <w:sz w:val="20"/>
                <w:szCs w:val="20"/>
              </w:rPr>
            </w:pPr>
            <w:r w:rsidRPr="006461D2">
              <w:rPr>
                <w:sz w:val="20"/>
                <w:szCs w:val="20"/>
              </w:rPr>
              <w:t>Wind speed</w:t>
            </w:r>
            <w:r>
              <w:rPr>
                <w:sz w:val="20"/>
                <w:szCs w:val="20"/>
              </w:rPr>
              <w:t xml:space="preserve"> (</w:t>
            </w:r>
            <w:r w:rsidR="00506CE2">
              <w:rPr>
                <w:sz w:val="20"/>
                <w:szCs w:val="20"/>
              </w:rPr>
              <w:t>Beaufort</w:t>
            </w:r>
            <w:r>
              <w:rPr>
                <w:sz w:val="20"/>
                <w:szCs w:val="20"/>
              </w:rPr>
              <w:t xml:space="preserve"> scale)</w:t>
            </w:r>
          </w:p>
        </w:tc>
        <w:tc>
          <w:tcPr>
            <w:tcW w:w="2091" w:type="dxa"/>
          </w:tcPr>
          <w:p w14:paraId="696330DF" w14:textId="452495F5" w:rsidR="006461D2" w:rsidRPr="006461D2" w:rsidRDefault="006461D2" w:rsidP="006461D2">
            <w:pPr>
              <w:rPr>
                <w:sz w:val="20"/>
                <w:szCs w:val="20"/>
              </w:rPr>
            </w:pPr>
            <w:r w:rsidRPr="006461D2">
              <w:rPr>
                <w:sz w:val="20"/>
                <w:szCs w:val="20"/>
              </w:rPr>
              <w:t>Precipitation</w:t>
            </w:r>
            <w:r w:rsidR="006A2743">
              <w:rPr>
                <w:sz w:val="20"/>
                <w:szCs w:val="20"/>
              </w:rPr>
              <w:t xml:space="preserve"> </w:t>
            </w:r>
          </w:p>
        </w:tc>
        <w:tc>
          <w:tcPr>
            <w:tcW w:w="2091" w:type="dxa"/>
          </w:tcPr>
          <w:p w14:paraId="1D56CC9B" w14:textId="100204BA" w:rsidR="006461D2" w:rsidRPr="006461D2" w:rsidRDefault="006461D2" w:rsidP="006461D2">
            <w:pPr>
              <w:rPr>
                <w:sz w:val="20"/>
                <w:szCs w:val="20"/>
              </w:rPr>
            </w:pPr>
            <w:r w:rsidRPr="006461D2">
              <w:rPr>
                <w:sz w:val="20"/>
                <w:szCs w:val="20"/>
              </w:rPr>
              <w:t>Cloud cover</w:t>
            </w:r>
            <w:r w:rsidR="006A2743">
              <w:rPr>
                <w:sz w:val="20"/>
                <w:szCs w:val="20"/>
              </w:rPr>
              <w:t xml:space="preserve"> and moon phase</w:t>
            </w:r>
          </w:p>
        </w:tc>
        <w:tc>
          <w:tcPr>
            <w:tcW w:w="2092" w:type="dxa"/>
          </w:tcPr>
          <w:p w14:paraId="25F417DF" w14:textId="5FF384A2" w:rsidR="006461D2" w:rsidRPr="006461D2" w:rsidRDefault="006A2743" w:rsidP="006461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Transect start and end times.</w:t>
            </w:r>
          </w:p>
        </w:tc>
      </w:tr>
    </w:tbl>
    <w:p w14:paraId="1B17A098" w14:textId="2F7A5E76" w:rsidR="006461D2" w:rsidRDefault="006461D2" w:rsidP="006461D2">
      <w:pPr>
        <w:rPr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5"/>
        <w:gridCol w:w="1445"/>
        <w:gridCol w:w="1446"/>
        <w:gridCol w:w="1374"/>
        <w:gridCol w:w="1418"/>
        <w:gridCol w:w="2788"/>
      </w:tblGrid>
      <w:tr w:rsidR="0077025B" w14:paraId="41AFCC06" w14:textId="77777777" w:rsidTr="000367DB">
        <w:tc>
          <w:tcPr>
            <w:tcW w:w="1985" w:type="dxa"/>
          </w:tcPr>
          <w:p w14:paraId="1968996B" w14:textId="77777777" w:rsidR="0077025B" w:rsidRDefault="0077025B" w:rsidP="00646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Life stage</w:t>
            </w:r>
          </w:p>
          <w:p w14:paraId="239313D5" w14:textId="5CCC4084" w:rsidR="0077025B" w:rsidRPr="0077025B" w:rsidRDefault="006A2743" w:rsidP="006461D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(egg/larva/adult?)</w:t>
            </w:r>
          </w:p>
        </w:tc>
        <w:tc>
          <w:tcPr>
            <w:tcW w:w="1445" w:type="dxa"/>
          </w:tcPr>
          <w:p w14:paraId="00DBC50A" w14:textId="77777777" w:rsidR="0077025B" w:rsidRDefault="0077025B" w:rsidP="006461D2">
            <w:r w:rsidRPr="0077025B">
              <w:t>Male</w:t>
            </w:r>
          </w:p>
          <w:p w14:paraId="5C6C8687" w14:textId="14749B52" w:rsidR="0077025B" w:rsidRPr="0077025B" w:rsidRDefault="0077025B" w:rsidP="006461D2">
            <w:r>
              <w:t>(no. of individuals)</w:t>
            </w:r>
          </w:p>
        </w:tc>
        <w:tc>
          <w:tcPr>
            <w:tcW w:w="1446" w:type="dxa"/>
          </w:tcPr>
          <w:p w14:paraId="75A6E800" w14:textId="77777777" w:rsidR="0077025B" w:rsidRDefault="0077025B" w:rsidP="006461D2">
            <w:r w:rsidRPr="0077025B">
              <w:t>Female</w:t>
            </w:r>
          </w:p>
          <w:p w14:paraId="4A71D311" w14:textId="0D0CA499" w:rsidR="0077025B" w:rsidRPr="0077025B" w:rsidRDefault="0077025B" w:rsidP="006461D2">
            <w:r>
              <w:t>(no. of individuals)</w:t>
            </w:r>
          </w:p>
        </w:tc>
        <w:tc>
          <w:tcPr>
            <w:tcW w:w="1374" w:type="dxa"/>
          </w:tcPr>
          <w:p w14:paraId="2EE1E967" w14:textId="77777777" w:rsidR="0077025B" w:rsidRDefault="0077025B" w:rsidP="006461D2">
            <w:r w:rsidRPr="0077025B">
              <w:t>Mating pair</w:t>
            </w:r>
          </w:p>
          <w:p w14:paraId="0BBB0DD8" w14:textId="198B8BF8" w:rsidR="0077025B" w:rsidRPr="0077025B" w:rsidRDefault="0077025B" w:rsidP="006461D2"/>
        </w:tc>
        <w:tc>
          <w:tcPr>
            <w:tcW w:w="1418" w:type="dxa"/>
          </w:tcPr>
          <w:p w14:paraId="220EC2B4" w14:textId="40DAF1B2" w:rsidR="0077025B" w:rsidRPr="0077025B" w:rsidRDefault="0077025B" w:rsidP="006461D2">
            <w:r w:rsidRPr="0077025B">
              <w:t>Grid reference</w:t>
            </w:r>
            <w:r w:rsidR="006A2743">
              <w:t xml:space="preserve"> of individual observed.</w:t>
            </w:r>
          </w:p>
        </w:tc>
        <w:tc>
          <w:tcPr>
            <w:tcW w:w="2788" w:type="dxa"/>
          </w:tcPr>
          <w:p w14:paraId="526FD59E" w14:textId="4B382782" w:rsidR="0077025B" w:rsidRPr="0077025B" w:rsidRDefault="004D2A2A" w:rsidP="006461D2">
            <w:r>
              <w:t>Height/</w:t>
            </w:r>
            <w:r w:rsidR="0077025B" w:rsidRPr="0077025B">
              <w:t>Position in vegetation</w:t>
            </w:r>
            <w:r w:rsidR="0077025B">
              <w:t xml:space="preserve"> (rough estimate in cm) and additional notes.</w:t>
            </w:r>
          </w:p>
          <w:p w14:paraId="41930EE9" w14:textId="365728FE" w:rsidR="0077025B" w:rsidRPr="0077025B" w:rsidRDefault="0077025B" w:rsidP="006461D2"/>
        </w:tc>
      </w:tr>
      <w:tr w:rsidR="0077025B" w14:paraId="390E8D81" w14:textId="77777777" w:rsidTr="004423FA">
        <w:tc>
          <w:tcPr>
            <w:tcW w:w="1985" w:type="dxa"/>
          </w:tcPr>
          <w:p w14:paraId="1032D1AF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08A2CF57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68F8E8E3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300B33B8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38CBD8DC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04F7FF6C" w14:textId="48CC7243" w:rsidR="0077025B" w:rsidRDefault="0077025B" w:rsidP="006461D2">
            <w:pPr>
              <w:rPr>
                <w:sz w:val="40"/>
                <w:szCs w:val="40"/>
              </w:rPr>
            </w:pPr>
          </w:p>
        </w:tc>
      </w:tr>
      <w:tr w:rsidR="0077025B" w14:paraId="4C08E149" w14:textId="77777777" w:rsidTr="00AC0472">
        <w:tc>
          <w:tcPr>
            <w:tcW w:w="1985" w:type="dxa"/>
          </w:tcPr>
          <w:p w14:paraId="7E575B56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7857EB66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5FEE9D51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6016109A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4987DE87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0CAFB6EA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</w:tr>
      <w:tr w:rsidR="0077025B" w14:paraId="7A0777A4" w14:textId="77777777" w:rsidTr="00A75B80">
        <w:tc>
          <w:tcPr>
            <w:tcW w:w="1985" w:type="dxa"/>
          </w:tcPr>
          <w:p w14:paraId="0BB782CB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1A214DFC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0AB984C8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0A27A408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2DCC834D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D9436CF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</w:tr>
      <w:tr w:rsidR="0077025B" w14:paraId="48C3B694" w14:textId="77777777" w:rsidTr="00D5764C">
        <w:tc>
          <w:tcPr>
            <w:tcW w:w="1985" w:type="dxa"/>
          </w:tcPr>
          <w:p w14:paraId="0B85C39F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25AE53C0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2BCFADF0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5950AB13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6BFDE68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F876893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</w:tr>
      <w:tr w:rsidR="0077025B" w14:paraId="110A4C6F" w14:textId="77777777" w:rsidTr="001E169A">
        <w:tc>
          <w:tcPr>
            <w:tcW w:w="1985" w:type="dxa"/>
          </w:tcPr>
          <w:p w14:paraId="17402A2E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139ED518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4F61BDE7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73BF2BFE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807B0C1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11D6DCD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</w:tr>
      <w:tr w:rsidR="0077025B" w14:paraId="5AE0C8AB" w14:textId="77777777" w:rsidTr="00B87258">
        <w:tc>
          <w:tcPr>
            <w:tcW w:w="1985" w:type="dxa"/>
          </w:tcPr>
          <w:p w14:paraId="5322F4A5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7F10523A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302F77AD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80F0463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632809F4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2950B56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</w:tr>
      <w:tr w:rsidR="0077025B" w14:paraId="7B32C666" w14:textId="77777777" w:rsidTr="00C45BDB">
        <w:tc>
          <w:tcPr>
            <w:tcW w:w="1985" w:type="dxa"/>
          </w:tcPr>
          <w:p w14:paraId="7C7F2DA5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360717DD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492B5C1E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1F79B4C8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B1913E2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5A8A001A" w14:textId="77777777" w:rsidR="0077025B" w:rsidRDefault="0077025B" w:rsidP="006461D2">
            <w:pPr>
              <w:rPr>
                <w:sz w:val="40"/>
                <w:szCs w:val="40"/>
              </w:rPr>
            </w:pPr>
          </w:p>
        </w:tc>
      </w:tr>
      <w:tr w:rsidR="006A2743" w14:paraId="64CA1CC8" w14:textId="77777777" w:rsidTr="00C45BDB">
        <w:tc>
          <w:tcPr>
            <w:tcW w:w="1985" w:type="dxa"/>
          </w:tcPr>
          <w:p w14:paraId="5534103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495F206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616A735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4BD6E63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E4A5BC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55B03AB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5642D682" w14:textId="77777777" w:rsidTr="00C45BDB">
        <w:tc>
          <w:tcPr>
            <w:tcW w:w="1985" w:type="dxa"/>
          </w:tcPr>
          <w:p w14:paraId="38BF005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127DFC9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064F78D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31DC412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69BC359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4615D3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18BF1D12" w14:textId="77777777" w:rsidTr="00C45BDB">
        <w:tc>
          <w:tcPr>
            <w:tcW w:w="1985" w:type="dxa"/>
          </w:tcPr>
          <w:p w14:paraId="5D2C220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01232AF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3D34CC5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D908B7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D4403D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5554293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061A4BD1" w14:textId="77777777" w:rsidTr="00C45BDB">
        <w:tc>
          <w:tcPr>
            <w:tcW w:w="1985" w:type="dxa"/>
          </w:tcPr>
          <w:p w14:paraId="76CB047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6576592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084677B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126CA0A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6C5CA87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9B8EAF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1B628606" w14:textId="77777777" w:rsidTr="00C45BDB">
        <w:tc>
          <w:tcPr>
            <w:tcW w:w="1985" w:type="dxa"/>
          </w:tcPr>
          <w:p w14:paraId="39DB34B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2983301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28D9D99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487D8F3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3ECC3A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D1B4CE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7478A5EC" w14:textId="77777777" w:rsidTr="00C45BDB">
        <w:tc>
          <w:tcPr>
            <w:tcW w:w="1985" w:type="dxa"/>
          </w:tcPr>
          <w:p w14:paraId="2DBC65E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2F9F157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0506F39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76BC73C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36B347E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16DB41D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64BA4B25" w14:textId="77777777" w:rsidTr="00C45BDB">
        <w:tc>
          <w:tcPr>
            <w:tcW w:w="1985" w:type="dxa"/>
          </w:tcPr>
          <w:p w14:paraId="5382350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45388BA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2553790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0E564A0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F628B2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2281B2E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203E2156" w14:textId="77777777" w:rsidTr="00C45BDB">
        <w:tc>
          <w:tcPr>
            <w:tcW w:w="1985" w:type="dxa"/>
          </w:tcPr>
          <w:p w14:paraId="6F92CC1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6DAD730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32222B4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63E43AD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45B2D680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8DBB86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295ED2B1" w14:textId="77777777" w:rsidTr="00C45BDB">
        <w:tc>
          <w:tcPr>
            <w:tcW w:w="1985" w:type="dxa"/>
          </w:tcPr>
          <w:p w14:paraId="0A91928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0DAECD9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0611C21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724FDAF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7C8F7A0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2748A7E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322EAC82" w14:textId="77777777" w:rsidTr="00C45BDB">
        <w:tc>
          <w:tcPr>
            <w:tcW w:w="1985" w:type="dxa"/>
          </w:tcPr>
          <w:p w14:paraId="35C58E7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76F8487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2E01157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7AA2137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36D242E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B5E780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3F9F1409" w14:textId="77777777" w:rsidTr="00C45BDB">
        <w:tc>
          <w:tcPr>
            <w:tcW w:w="1985" w:type="dxa"/>
          </w:tcPr>
          <w:p w14:paraId="439CD18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721E8A1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18A3BB9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5C5F7A3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55E0C0A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2A4BF91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5F2A4B16" w14:textId="77777777" w:rsidTr="00C45BDB">
        <w:tc>
          <w:tcPr>
            <w:tcW w:w="1985" w:type="dxa"/>
          </w:tcPr>
          <w:p w14:paraId="54D077B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5C8D3DC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31890CF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71C3F0C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4F88B8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4E0CE14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7DF77708" w14:textId="77777777" w:rsidTr="00C45BDB">
        <w:tc>
          <w:tcPr>
            <w:tcW w:w="1985" w:type="dxa"/>
          </w:tcPr>
          <w:p w14:paraId="0CD80A0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5706552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28FDE7D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FB3730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24FAFA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1613502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2361D202" w14:textId="77777777" w:rsidTr="00C45BDB">
        <w:tc>
          <w:tcPr>
            <w:tcW w:w="1985" w:type="dxa"/>
          </w:tcPr>
          <w:p w14:paraId="199E5FF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6BD3B26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33713F4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1A94DFC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5C58D6F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573B922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45A2333D" w14:textId="77777777" w:rsidTr="00C45BDB">
        <w:tc>
          <w:tcPr>
            <w:tcW w:w="1985" w:type="dxa"/>
          </w:tcPr>
          <w:p w14:paraId="7AC25E4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0DA7DBE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7BAC0E8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12B704B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23C19F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26BD423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6AAB8CB4" w14:textId="77777777" w:rsidTr="00C45BDB">
        <w:tc>
          <w:tcPr>
            <w:tcW w:w="1985" w:type="dxa"/>
          </w:tcPr>
          <w:p w14:paraId="7A947D4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2D970FF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174D5F3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0E4A6F9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58A7A69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2AE7AD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3A26846D" w14:textId="77777777" w:rsidTr="00C45BDB">
        <w:tc>
          <w:tcPr>
            <w:tcW w:w="1985" w:type="dxa"/>
          </w:tcPr>
          <w:p w14:paraId="5241C63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405EB46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0C3BADA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6880EE00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3537612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2896BEE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7528FCFE" w14:textId="77777777" w:rsidTr="00C45BDB">
        <w:tc>
          <w:tcPr>
            <w:tcW w:w="1985" w:type="dxa"/>
          </w:tcPr>
          <w:p w14:paraId="72B321A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5D1E547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6F9B229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D8AA7A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3B4EF03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5E621E1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1A55221B" w14:textId="77777777" w:rsidTr="00C45BDB">
        <w:tc>
          <w:tcPr>
            <w:tcW w:w="1985" w:type="dxa"/>
          </w:tcPr>
          <w:p w14:paraId="407E95A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534031C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60C1D69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0753178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9BA95B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260EA17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3761821C" w14:textId="77777777" w:rsidTr="00C45BDB">
        <w:tc>
          <w:tcPr>
            <w:tcW w:w="1985" w:type="dxa"/>
          </w:tcPr>
          <w:p w14:paraId="4F0A316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55166D8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58757CF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E48A35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33AE371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D85217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41C293F2" w14:textId="77777777" w:rsidTr="00C45BDB">
        <w:tc>
          <w:tcPr>
            <w:tcW w:w="1985" w:type="dxa"/>
          </w:tcPr>
          <w:p w14:paraId="32C948A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6EF44E3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2D6A366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5EB5E8C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3AF1E1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0211F8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6CF5BF07" w14:textId="77777777" w:rsidTr="00C45BDB">
        <w:tc>
          <w:tcPr>
            <w:tcW w:w="1985" w:type="dxa"/>
          </w:tcPr>
          <w:p w14:paraId="60B27CF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3A70BF3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126540C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5173064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44C4D8E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4EC1696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54B36254" w14:textId="77777777" w:rsidTr="00C45BDB">
        <w:tc>
          <w:tcPr>
            <w:tcW w:w="1985" w:type="dxa"/>
          </w:tcPr>
          <w:p w14:paraId="2AAE603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7EAEBED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10DBAD7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569AC88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B0AFCF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F9866F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62F92086" w14:textId="77777777" w:rsidTr="00C45BDB">
        <w:tc>
          <w:tcPr>
            <w:tcW w:w="1985" w:type="dxa"/>
          </w:tcPr>
          <w:p w14:paraId="00D024B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4C1DE93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328876D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3843DA3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E174E1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F1BA79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70F2179F" w14:textId="77777777" w:rsidTr="00C45BDB">
        <w:tc>
          <w:tcPr>
            <w:tcW w:w="1985" w:type="dxa"/>
          </w:tcPr>
          <w:p w14:paraId="0A61986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5D20C4E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4D2F3DD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86546F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506038F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167711C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52727578" w14:textId="77777777" w:rsidTr="00C45BDB">
        <w:tc>
          <w:tcPr>
            <w:tcW w:w="1985" w:type="dxa"/>
          </w:tcPr>
          <w:p w14:paraId="1281132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7CC91B6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4A2C525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160E35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CFEA93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0ADB12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2DCAA5FF" w14:textId="77777777" w:rsidTr="00C45BDB">
        <w:tc>
          <w:tcPr>
            <w:tcW w:w="1985" w:type="dxa"/>
          </w:tcPr>
          <w:p w14:paraId="0C1154F0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0FF4349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2692173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4D915FB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5D11B4F0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0B5743A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7BD31066" w14:textId="77777777" w:rsidTr="00C45BDB">
        <w:tc>
          <w:tcPr>
            <w:tcW w:w="1985" w:type="dxa"/>
          </w:tcPr>
          <w:p w14:paraId="524F030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3C34D44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51C0775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5FB0273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3DE440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00E567F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6A6F0B2A" w14:textId="77777777" w:rsidTr="00C45BDB">
        <w:tc>
          <w:tcPr>
            <w:tcW w:w="1985" w:type="dxa"/>
          </w:tcPr>
          <w:p w14:paraId="6B2921C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2402878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1015CF4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FBCFDE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0665CF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20950D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438F2972" w14:textId="77777777" w:rsidTr="00C45BDB">
        <w:tc>
          <w:tcPr>
            <w:tcW w:w="1985" w:type="dxa"/>
          </w:tcPr>
          <w:p w14:paraId="410C485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0F40E62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47CA8C9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40801A3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D7B04B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43703AD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48643BE3" w14:textId="77777777" w:rsidTr="00C45BDB">
        <w:tc>
          <w:tcPr>
            <w:tcW w:w="1985" w:type="dxa"/>
          </w:tcPr>
          <w:p w14:paraId="6635C93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3876064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22DC62F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7BCE1B0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2CF1138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786C5E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43B4782D" w14:textId="77777777" w:rsidTr="00C45BDB">
        <w:tc>
          <w:tcPr>
            <w:tcW w:w="1985" w:type="dxa"/>
          </w:tcPr>
          <w:p w14:paraId="28C18F1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249C6BB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1FDDCC1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1AEC2C9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717724D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02CE6990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38405891" w14:textId="77777777" w:rsidTr="00C45BDB">
        <w:tc>
          <w:tcPr>
            <w:tcW w:w="1985" w:type="dxa"/>
          </w:tcPr>
          <w:p w14:paraId="7D733F6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49540FD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38F142A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1A97422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37D0EC0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64FC25B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678227A6" w14:textId="77777777" w:rsidTr="00C45BDB">
        <w:tc>
          <w:tcPr>
            <w:tcW w:w="1985" w:type="dxa"/>
          </w:tcPr>
          <w:p w14:paraId="1792802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6A4B2AF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60BC148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A6D68B9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4257529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2B07DBA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7B53A7CF" w14:textId="77777777" w:rsidTr="00C45BDB">
        <w:tc>
          <w:tcPr>
            <w:tcW w:w="1985" w:type="dxa"/>
          </w:tcPr>
          <w:p w14:paraId="0737FBE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09C866C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681C86A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2967DAF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1048051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5F7B7D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1768162C" w14:textId="77777777" w:rsidTr="00C45BDB">
        <w:tc>
          <w:tcPr>
            <w:tcW w:w="1985" w:type="dxa"/>
          </w:tcPr>
          <w:p w14:paraId="5359BD10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34B6FB3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6AD1004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6F0417E0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B14F13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3D76F37F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4A54DE4F" w14:textId="77777777" w:rsidTr="00C45BDB">
        <w:tc>
          <w:tcPr>
            <w:tcW w:w="1985" w:type="dxa"/>
          </w:tcPr>
          <w:p w14:paraId="0F2750F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7259789B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6D74B59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31672F4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5E8CC2E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591D0BA7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506CE2" w14:paraId="25F068D5" w14:textId="77777777" w:rsidTr="00C45BDB">
        <w:tc>
          <w:tcPr>
            <w:tcW w:w="1985" w:type="dxa"/>
          </w:tcPr>
          <w:p w14:paraId="2C10A918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1633CB33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5C070FF5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15FC1F32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044577F1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7817038E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</w:tr>
      <w:tr w:rsidR="00506CE2" w14:paraId="2B839DC6" w14:textId="77777777" w:rsidTr="00C45BDB">
        <w:tc>
          <w:tcPr>
            <w:tcW w:w="1985" w:type="dxa"/>
          </w:tcPr>
          <w:p w14:paraId="12F26BCE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791E68B1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1EA34A9C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79720355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25F6CAB8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07CBAB9F" w14:textId="77777777" w:rsidR="00506CE2" w:rsidRDefault="00506CE2" w:rsidP="006461D2">
            <w:pPr>
              <w:rPr>
                <w:sz w:val="40"/>
                <w:szCs w:val="40"/>
              </w:rPr>
            </w:pPr>
          </w:p>
        </w:tc>
      </w:tr>
      <w:tr w:rsidR="006A2743" w14:paraId="05EA920C" w14:textId="77777777" w:rsidTr="00C45BDB">
        <w:tc>
          <w:tcPr>
            <w:tcW w:w="1985" w:type="dxa"/>
          </w:tcPr>
          <w:p w14:paraId="34E151F8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431265B2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33D425E5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6CBE9FED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680A29DA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68F4799E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  <w:tr w:rsidR="006A2743" w14:paraId="68D4C208" w14:textId="77777777" w:rsidTr="00C45BDB">
        <w:tc>
          <w:tcPr>
            <w:tcW w:w="1985" w:type="dxa"/>
          </w:tcPr>
          <w:p w14:paraId="12F17C34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5" w:type="dxa"/>
          </w:tcPr>
          <w:p w14:paraId="55367FF3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46" w:type="dxa"/>
          </w:tcPr>
          <w:p w14:paraId="26D77BCC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374" w:type="dxa"/>
          </w:tcPr>
          <w:p w14:paraId="33B517E1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1418" w:type="dxa"/>
          </w:tcPr>
          <w:p w14:paraId="4561D340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  <w:tc>
          <w:tcPr>
            <w:tcW w:w="2788" w:type="dxa"/>
          </w:tcPr>
          <w:p w14:paraId="54F22726" w14:textId="77777777" w:rsidR="006A2743" w:rsidRDefault="006A2743" w:rsidP="006461D2">
            <w:pPr>
              <w:rPr>
                <w:sz w:val="40"/>
                <w:szCs w:val="40"/>
              </w:rPr>
            </w:pPr>
          </w:p>
        </w:tc>
      </w:tr>
    </w:tbl>
    <w:p w14:paraId="04869CBA" w14:textId="12E3D470" w:rsidR="00065B54" w:rsidRDefault="00065B54" w:rsidP="006461D2">
      <w:pPr>
        <w:rPr>
          <w:sz w:val="40"/>
          <w:szCs w:val="40"/>
        </w:rPr>
      </w:pPr>
    </w:p>
    <w:p w14:paraId="49597A9E" w14:textId="1E48C442" w:rsidR="00361D66" w:rsidRDefault="00361D66" w:rsidP="006461D2">
      <w:pPr>
        <w:rPr>
          <w:sz w:val="40"/>
          <w:szCs w:val="40"/>
        </w:rPr>
      </w:pPr>
    </w:p>
    <w:sectPr w:rsidR="00361D66" w:rsidSect="006461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1D2"/>
    <w:rsid w:val="00065B54"/>
    <w:rsid w:val="00361D66"/>
    <w:rsid w:val="004D2A2A"/>
    <w:rsid w:val="00506CE2"/>
    <w:rsid w:val="006461D2"/>
    <w:rsid w:val="006A2743"/>
    <w:rsid w:val="0077025B"/>
    <w:rsid w:val="00F71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620B1"/>
  <w15:chartTrackingRefBased/>
  <w15:docId w15:val="{BF07DF36-17CA-4AA9-902D-EE8748A3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6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65B5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5B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irecord.org.uk/enter-glow-worm-record" TargetMode="External"/><Relationship Id="rId4" Type="http://schemas.openxmlformats.org/officeDocument/2006/relationships/hyperlink" Target="https://irecord.org.uk/enter-glow-worm-recor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martin</dc:creator>
  <cp:keywords/>
  <dc:description/>
  <cp:lastModifiedBy>charlotte martin</cp:lastModifiedBy>
  <cp:revision>3</cp:revision>
  <dcterms:created xsi:type="dcterms:W3CDTF">2022-03-22T12:06:00Z</dcterms:created>
  <dcterms:modified xsi:type="dcterms:W3CDTF">2022-03-22T13:12:00Z</dcterms:modified>
</cp:coreProperties>
</file>